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FD48F2" w:rsidRDefault="00633090" w:rsidP="00D15D9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15D96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15D96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D15D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80153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ทช 792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15D9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สัมมนา 3</w:t>
            </w:r>
          </w:p>
        </w:tc>
      </w:tr>
      <w:tr w:rsidR="00040D40" w:rsidRPr="00FD48F2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15D96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1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580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324485</wp:posOffset>
                      </wp:positionH>
                      <wp:positionV relativeFrom="paragraph">
                        <wp:posOffset>-4445</wp:posOffset>
                      </wp:positionV>
                      <wp:extent cx="302260" cy="288925"/>
                      <wp:effectExtent l="635" t="0" r="1905" b="1270"/>
                      <wp:wrapNone/>
                      <wp:docPr id="25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" cy="288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5D96" w:rsidRPr="00D15D96" w:rsidRDefault="00D15D9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15D96">
                                    <w:rPr>
                                      <w:sz w:val="28"/>
                                      <w:szCs w:val="28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2" o:spid="_x0000_s1026" type="#_x0000_t202" style="position:absolute;margin-left:25.55pt;margin-top:-.35pt;width:23.8pt;height:22.7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RMuswIAALo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" filled="f" stroked="f">
                      <v:textbox style="mso-fit-shape-to-text:t">
                        <w:txbxContent>
                          <w:p w:rsidR="00D15D96" w:rsidRPr="00D15D96" w:rsidRDefault="00D15D9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15D96">
                              <w:rPr>
                                <w:sz w:val="28"/>
                                <w:szCs w:val="28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2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4Ds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15D9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15D9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D15D9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เทคโนโลยีชีวภาพ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580B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23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uJ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xxgp0kKNPoNrRNWSo3TiDeo7m0PeY/dgvETb3Wv63SKllw2k8TtjdN9wwoBW4vOjiw98YOFTtOk/&#10;aAbwZOt08GpfmdYDggtoH0rydCoJ3ztE4c8kHc+ABa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Lyhi4n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8580B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2112010</wp:posOffset>
                      </wp:positionH>
                      <wp:positionV relativeFrom="paragraph">
                        <wp:posOffset>244475</wp:posOffset>
                      </wp:positionV>
                      <wp:extent cx="302260" cy="288925"/>
                      <wp:effectExtent l="0" t="0" r="0" b="0"/>
                      <wp:wrapNone/>
                      <wp:docPr id="22" name="Text Box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" cy="288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5D96" w:rsidRPr="00D15D96" w:rsidRDefault="00D15D96" w:rsidP="00D15D9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15D96">
                                    <w:rPr>
                                      <w:sz w:val="28"/>
                                      <w:szCs w:val="28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3" o:spid="_x0000_s1027" type="#_x0000_t202" style="position:absolute;margin-left:166.3pt;margin-top:19.25pt;width:23.8pt;height:22.7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kEAtw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" filled="f" stroked="f">
                      <v:textbox style="mso-fit-shape-to-text:t">
                        <w:txbxContent>
                          <w:p w:rsidR="00D15D96" w:rsidRPr="00D15D96" w:rsidRDefault="00D15D96" w:rsidP="00D15D9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15D96">
                              <w:rPr>
                                <w:sz w:val="28"/>
                                <w:szCs w:val="28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21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9QXpL8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58580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20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mQuh+s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8580B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255905</wp:posOffset>
                      </wp:positionV>
                      <wp:extent cx="302260" cy="288925"/>
                      <wp:effectExtent l="0" t="0" r="0" b="0"/>
                      <wp:wrapNone/>
                      <wp:docPr id="19" name="Text Box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" cy="288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5D96" w:rsidRPr="00D15D96" w:rsidRDefault="00D15D96" w:rsidP="00D15D9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15D96">
                                    <w:rPr>
                                      <w:sz w:val="28"/>
                                      <w:szCs w:val="28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4" o:spid="_x0000_s1028" type="#_x0000_t202" style="position:absolute;left:0;text-align:left;margin-left:29.05pt;margin-top:20.15pt;width:23.8pt;height:22.7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QQJtgIAAME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" filled="f" stroked="f">
                      <v:textbox style="mso-fit-shape-to-text:t">
                        <w:txbxContent>
                          <w:p w:rsidR="00D15D96" w:rsidRPr="00D15D96" w:rsidRDefault="00D15D96" w:rsidP="00D15D9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15D96">
                              <w:rPr>
                                <w:sz w:val="28"/>
                                <w:szCs w:val="28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58580B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8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4rh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9AeK4c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8580B" w:rsidP="0019377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7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1.6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l+m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1207770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7145" t="14605" r="40005" b="42545"/>
                      <wp:wrapNone/>
                      <wp:docPr id="16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95.1pt;margin-top:2.6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448945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35.35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244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M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19377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ไม่นับ นก.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1937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58580B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4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mPBxw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19377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19377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</w:tc>
      </w:tr>
      <w:tr w:rsidR="00B338D4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8580B" w:rsidP="00943C4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1035685</wp:posOffset>
                      </wp:positionH>
                      <wp:positionV relativeFrom="paragraph">
                        <wp:posOffset>244475</wp:posOffset>
                      </wp:positionV>
                      <wp:extent cx="302260" cy="288925"/>
                      <wp:effectExtent l="0" t="0" r="0" b="0"/>
                      <wp:wrapNone/>
                      <wp:docPr id="13" name="Text Box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" cy="288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3774" w:rsidRPr="00D15D96" w:rsidRDefault="00193774" w:rsidP="00193774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15D96">
                                    <w:rPr>
                                      <w:sz w:val="28"/>
                                      <w:szCs w:val="28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5" o:spid="_x0000_s1029" type="#_x0000_t202" style="position:absolute;margin-left:81.55pt;margin-top:19.25pt;width:23.8pt;height:22.7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" filled="f" stroked="f">
                      <v:textbox style="mso-fit-shape-to-text:t">
                        <w:txbxContent>
                          <w:p w:rsidR="00193774" w:rsidRPr="00D15D96" w:rsidRDefault="00193774" w:rsidP="0019377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15D96">
                              <w:rPr>
                                <w:sz w:val="28"/>
                                <w:szCs w:val="28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8580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12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xsP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F9sbD8YCAACk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l/xw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19377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</w:tbl>
    <w:p w:rsidR="00690434" w:rsidRPr="00FD48F2" w:rsidRDefault="00690434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p w:rsidR="00A421D2" w:rsidRPr="00FD48F2" w:rsidRDefault="00A421D2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6D37D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58580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6350</wp:posOffset>
                      </wp:positionV>
                      <wp:extent cx="302260" cy="288925"/>
                      <wp:effectExtent l="0" t="0" r="4445" b="0"/>
                      <wp:wrapNone/>
                      <wp:docPr id="10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" cy="288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3774" w:rsidRPr="00D15D96" w:rsidRDefault="00193774" w:rsidP="00193774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15D96">
                                    <w:rPr>
                                      <w:sz w:val="28"/>
                                      <w:szCs w:val="28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6" o:spid="_x0000_s1030" type="#_x0000_t202" style="position:absolute;margin-left:-3.15pt;margin-top:.5pt;width:23.8pt;height:22.7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E4tgIAAME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" filled="f" stroked="f">
                      <v:textbox style="mso-fit-shape-to-text:t">
                        <w:txbxContent>
                          <w:p w:rsidR="00193774" w:rsidRPr="00D15D96" w:rsidRDefault="00193774" w:rsidP="0019377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15D96">
                              <w:rPr>
                                <w:sz w:val="28"/>
                                <w:szCs w:val="28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9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vwMkX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58580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7620</wp:posOffset>
                      </wp:positionV>
                      <wp:extent cx="302260" cy="288925"/>
                      <wp:effectExtent l="0" t="0" r="4445" b="0"/>
                      <wp:wrapNone/>
                      <wp:docPr id="8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" cy="288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93774" w:rsidRPr="00D15D96" w:rsidRDefault="00193774" w:rsidP="00193774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15D96">
                                    <w:rPr>
                                      <w:sz w:val="28"/>
                                      <w:szCs w:val="28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7" o:spid="_x0000_s1031" type="#_x0000_t202" style="position:absolute;left:0;text-align:left;margin-left:-.15pt;margin-top:.6pt;width:23.8pt;height:22.7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wn4tQ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" filled="f" stroked="f">
                      <v:textbox style="mso-fit-shape-to-text:t">
                        <w:txbxContent>
                          <w:p w:rsidR="00193774" w:rsidRPr="00D15D96" w:rsidRDefault="00193774" w:rsidP="0019377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15D96">
                              <w:rPr>
                                <w:sz w:val="28"/>
                                <w:szCs w:val="28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7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ZTKxQIAAKM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e1lMr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เชียงใหม่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58580B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6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GwYxgIAAKM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AsYbBj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58580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Su1xA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FHZK7XEAgAAow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58580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4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KWm0yXFAgAAow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8580B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1139190</wp:posOffset>
                      </wp:positionH>
                      <wp:positionV relativeFrom="paragraph">
                        <wp:posOffset>248285</wp:posOffset>
                      </wp:positionV>
                      <wp:extent cx="302260" cy="288925"/>
                      <wp:effectExtent l="0" t="635" r="0" b="0"/>
                      <wp:wrapNone/>
                      <wp:docPr id="3" name="Text Box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260" cy="288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7686" w:rsidRPr="00D15D96" w:rsidRDefault="00F47686" w:rsidP="00F47686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D15D96">
                                    <w:rPr>
                                      <w:sz w:val="28"/>
                                      <w:szCs w:val="28"/>
                                    </w:rPr>
                                    <w:sym w:font="Wingdings" w:char="F0FC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9" o:spid="_x0000_s1032" type="#_x0000_t202" style="position:absolute;margin-left:89.7pt;margin-top:19.55pt;width:23.8pt;height:22.7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dRtw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" filled="f" stroked="f">
                      <v:textbox style="mso-fit-shape-to-text:t">
                        <w:txbxContent>
                          <w:p w:rsidR="00F47686" w:rsidRPr="00D15D96" w:rsidRDefault="00F47686" w:rsidP="00F476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D15D96">
                              <w:rPr>
                                <w:sz w:val="28"/>
                                <w:szCs w:val="28"/>
                              </w:rPr>
                              <w:sym w:font="Wingdings" w:char="F0FC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58580B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F4768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F4768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7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มิถุนายน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. 2556</w:t>
            </w: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19377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19377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="00193774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ภิปรายหัวข้อที่น่าสนใจทางเทคโนโลยีชีวภาพเฉพาะทางที่เกี่ยวข้องเฉพาะทางที่เกี่ยวข้องกับดุษฎีนิพนธ์</w:t>
            </w:r>
            <w:r w:rsidR="00193774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ในรูปแบบปากเปล่า</w:t>
            </w:r>
            <w:r w:rsidR="001937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เป็นภาษาอังกฤษ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F476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F47686" w:rsidRPr="00F4768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เพื่อให้รายวิชามีความถูกต้องและทันสมัยต่อเนื้อหาใหม่ที่มีการเปลี่ยนแปลง</w:t>
            </w:r>
          </w:p>
        </w:tc>
      </w:tr>
    </w:tbl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43C40" w:rsidRDefault="00943C40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943C40" w:rsidRDefault="00FD35CB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193774" w:rsidP="00D902F4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อภิปรายหัวข้อที่น่าสนใจทางเทคโนโลยีชีวภาพเฉพาะทางที่เกี่ยวข้องเฉพาะทางที่เกี่ยวข้องกับดุษฎีนิพนธ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2</w:t>
            </w: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93774" w:rsidRDefault="00193774" w:rsidP="00193774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</w:t>
            </w:r>
            <w:r w:rsidR="00F4768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F47686" w:rsidRPr="00AD7F5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193774" w:rsidP="005E349E">
            <w:pPr>
              <w:pStyle w:val="30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อาจารย์จัดเวลาให้คำปรึกษาเป็นรายบุคคล หรือรายกลุ่มตามความต้องการ 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ชั่วโมงต่อสัปดาห์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F47686" w:rsidRDefault="00F47686" w:rsidP="00F47686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D7269F" w:rsidRPr="00F47686" w:rsidRDefault="00846540" w:rsidP="00F47686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437"/>
        <w:gridCol w:w="437"/>
        <w:gridCol w:w="437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522"/>
        <w:gridCol w:w="567"/>
        <w:gridCol w:w="567"/>
        <w:gridCol w:w="567"/>
      </w:tblGrid>
      <w:tr w:rsidR="006A40F3" w:rsidRPr="00FD48F2" w:rsidTr="00193774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11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223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193774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FD48F2" w:rsidTr="0019377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ทช 793</w:t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193774" w:rsidRDefault="00193774" w:rsidP="00FF4F49">
            <w:pPr>
              <w:jc w:val="center"/>
              <w:rPr>
                <w:rFonts w:ascii="TH SarabunPSK" w:hAnsi="TH SarabunPSK" w:cs="TH SarabunPSK"/>
                <w:sz w:val="48"/>
                <w:szCs w:val="48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43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22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6A40F3" w:rsidRPr="00FD48F2" w:rsidRDefault="00193774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93774">
              <w:rPr>
                <w:rFonts w:ascii="TH SarabunPSK" w:hAnsi="TH SarabunPSK" w:cs="TH SarabunPSK" w:hint="cs"/>
                <w:sz w:val="48"/>
                <w:szCs w:val="48"/>
                <w:lang w:bidi="th-TH"/>
              </w:rPr>
              <w:sym w:font="Symbol" w:char="F0B7"/>
            </w:r>
          </w:p>
        </w:tc>
      </w:tr>
    </w:tbl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F47686" w:rsidRDefault="00F47686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ปลูกฝังความมีวินัย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เช็ครายชื่อการเข้าห้องเรียน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คะแนนจิตพิสัย 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ปลูกฝังความ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รู้ ความซื่อสัตย์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47686" w:rsidRPr="003E6A3B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ปลูกฝัง</w:t>
            </w:r>
            <w:r w:rsidR="00F47686"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ความรับผิดชอบและความมีน้ำใจ</w:t>
            </w:r>
          </w:p>
        </w:tc>
        <w:tc>
          <w:tcPr>
            <w:tcW w:w="3360" w:type="dxa"/>
          </w:tcPr>
          <w:p w:rsidR="000E4FB8" w:rsidRPr="00FD48F2" w:rsidRDefault="00F47686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การมอบหมายงาน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F47686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คะแนนของการส่ง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งานที่มอบหมาย</w:t>
            </w:r>
            <w:r w:rsidRPr="003E6A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3E6A3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การเปลี่ยนแปลงพฤติกรรมของนักศึกษา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F4768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47686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มีความรู้ในการติดตามความก้าวหน้าและวิวัฒนาการของ</w:t>
            </w:r>
            <w:r w:rsidR="00F4768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งานที่เกี่ยวข้องทางด้านเทคโนโลยีชีวภาพ</w:t>
            </w:r>
          </w:p>
        </w:tc>
        <w:tc>
          <w:tcPr>
            <w:tcW w:w="3360" w:type="dxa"/>
          </w:tcPr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วิธีการสอนแบบให้เรียนรู้ด้วยตนเองและวิธีการใช้กรณีตัวอย่าง</w:t>
            </w:r>
          </w:p>
        </w:tc>
        <w:tc>
          <w:tcPr>
            <w:tcW w:w="3360" w:type="dxa"/>
          </w:tcPr>
          <w:p w:rsidR="00A511B7" w:rsidRDefault="00DA0C90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- </w:t>
            </w:r>
            <w:r w:rsidR="00F47686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สังเกตการมีส่วนร่วมในการศึกษาความรู้และจัดการสัมมนา</w:t>
            </w:r>
          </w:p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นำเสนอ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ความทางวิชาการ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และวิจัย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DA0C90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มีความสามารถในการคิด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วิเคราะห์และวิพากษ์ได้อย่างเป็นระบบ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มีความสามารถในการศึกษา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ตีความ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ประเมินและสรุป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 นำเสนอผลงานในที่ประชุมได้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B6C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ให้นักศึกษาได้ลงมือปฏิบัติจริงในการนำเสนอบทความทางวิชาการอย่างเป็นระบบ</w:t>
            </w:r>
          </w:p>
        </w:tc>
        <w:tc>
          <w:tcPr>
            <w:tcW w:w="3360" w:type="dxa"/>
          </w:tcPr>
          <w:p w:rsidR="004C2DAF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DA0C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มีความรับผิดชอบต่อภาระหน้าที่ที่ได้รับมอบหมายทั้งในระดับปัจเจกและองค์กร</w:t>
            </w:r>
          </w:p>
        </w:tc>
        <w:tc>
          <w:tcPr>
            <w:tcW w:w="3360" w:type="dxa"/>
          </w:tcPr>
          <w:p w:rsidR="00DA0C90" w:rsidRDefault="00DA0C90" w:rsidP="00DA0C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FF50C8" w:rsidRPr="00FD48F2" w:rsidRDefault="00DA0C90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ความสามารถในการปรับตัวในการทำงานร่วมกับผู้อื่น</w:t>
            </w:r>
          </w:p>
        </w:tc>
        <w:tc>
          <w:tcPr>
            <w:tcW w:w="3360" w:type="dxa"/>
          </w:tcPr>
          <w:p w:rsidR="00DA0C90" w:rsidRDefault="00DA0C90" w:rsidP="00DA0C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มอบหมายความรับผิดชอบงานรายกลุ่ม ในการค้นคว้าหาข้อมูลเพื่อนำเสนอ รวมถึงฐานะผู้ประสานและ</w:t>
            </w:r>
          </w:p>
          <w:p w:rsidR="00FF50C8" w:rsidRPr="00FD48F2" w:rsidRDefault="00DA0C90" w:rsidP="00DA0C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ดำเนินการจัดสัมมนา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FF50C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มีภาวการณ์เป็นผู้นำ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A0C90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ช่วยเหลือผู้อื่นและแก้ไขปัญหาในสถานการณ์ต่างๆได้อย่างเหมาะสม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มอบหมายความรับผิดชอบรายบุคคลที่ระบุไว้ในการสัมมนา</w:t>
            </w:r>
          </w:p>
        </w:tc>
        <w:tc>
          <w:tcPr>
            <w:tcW w:w="3360" w:type="dxa"/>
          </w:tcPr>
          <w:p w:rsidR="00FF50C8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ตรวจสอบจากการนำเสนอหน้าชั้นเรียน</w:t>
            </w:r>
          </w:p>
        </w:tc>
      </w:tr>
      <w:tr w:rsidR="00DA0C90" w:rsidRPr="00FD48F2" w:rsidTr="001A57DE">
        <w:tc>
          <w:tcPr>
            <w:tcW w:w="10080" w:type="dxa"/>
            <w:gridSpan w:val="3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A0C90" w:rsidRPr="00FD48F2"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DA0C90" w:rsidRPr="00FD48F2" w:rsidRDefault="00DA0C90" w:rsidP="00531E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DA0C90" w:rsidRPr="00FD48F2">
        <w:tc>
          <w:tcPr>
            <w:tcW w:w="3360" w:type="dxa"/>
          </w:tcPr>
          <w:p w:rsidR="00DA0C90" w:rsidRPr="00FD48F2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5.1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DA0C9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ศึกษาค้นคว้าด้วยตนเอง จากเว็บไซต์ สื่อการสอน 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e-learning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ฐานข้อมูลทางวิชาการต่างๆ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แหล่งที่น่า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เชื่อถือ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DA0C90" w:rsidRPr="00FD48F2">
        <w:tc>
          <w:tcPr>
            <w:tcW w:w="3360" w:type="dxa"/>
          </w:tcPr>
          <w:p w:rsidR="00DA0C90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5.2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การนำเสนอและจัดทำรายงานโดยใช้โปรแกรม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  <w:tr w:rsidR="00DA0C90" w:rsidRPr="00FD48F2">
        <w:tc>
          <w:tcPr>
            <w:tcW w:w="3360" w:type="dxa"/>
          </w:tcPr>
          <w:p w:rsidR="00DA0C90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5.3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มีความสามารถนำเทคนิคทางสถิติและทางคณิตศาสตร์พื้นฐานมาใช้ในการศึกษา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  และนำเสนอประเด็นต่างๆได้</w:t>
            </w:r>
          </w:p>
        </w:tc>
        <w:tc>
          <w:tcPr>
            <w:tcW w:w="3360" w:type="dxa"/>
          </w:tcPr>
          <w:p w:rsidR="00DA0C90" w:rsidRPr="00AD7F58" w:rsidRDefault="00142F1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การนำเสนอและจัดทำรายงานโดยใช้โปรแกรม รูปแบบและเทคโนโลยีที่เหมาะสม</w:t>
            </w:r>
          </w:p>
        </w:tc>
        <w:tc>
          <w:tcPr>
            <w:tcW w:w="3360" w:type="dxa"/>
          </w:tcPr>
          <w:p w:rsidR="00DA0C90" w:rsidRPr="00AD7F58" w:rsidRDefault="00DA0C90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การประเมินคุณภาพของการนำเสนอผลงานในรูปแบบปากเปล่า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>การใช้ฐานข้อมูลงานวิจัยและวารสารทางวิชาการต่างๆ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การเข้าถึง </w:t>
      </w:r>
      <w:r w:rsidR="00142F1E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="00142F1E">
        <w:rPr>
          <w:rFonts w:ascii="TH SarabunPSK" w:hAnsi="TH SarabunPSK" w:cs="TH SarabunPSK" w:hint="cs"/>
          <w:sz w:val="32"/>
          <w:szCs w:val="32"/>
          <w:cs/>
          <w:lang w:bidi="th-TH"/>
        </w:rPr>
        <w:t>ที่เกี่ยวข้อง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943C40" w:rsidRDefault="00FD35CB" w:rsidP="00943C40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342"/>
        <w:gridCol w:w="426"/>
        <w:gridCol w:w="992"/>
        <w:gridCol w:w="1120"/>
        <w:gridCol w:w="581"/>
        <w:gridCol w:w="567"/>
        <w:gridCol w:w="832"/>
        <w:gridCol w:w="444"/>
        <w:gridCol w:w="283"/>
        <w:gridCol w:w="1253"/>
      </w:tblGrid>
      <w:tr w:rsidR="007A71DE" w:rsidRPr="00FD48F2">
        <w:trPr>
          <w:cantSplit/>
        </w:trPr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แนะนำวิชาและระดมความคิดเพื่อกำหนดหัวข้อเรื่องในการสัมมนา เสนอหัวข้อ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943C40" w:rsidP="00142F1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ะ</w:t>
            </w:r>
            <w:r w:rsidR="00142F1E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กฎ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142F1E"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เทคนิคการนำเสนอผลงาน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บรรยายหัวข้อ การสืบค้นข้อมูล การอ้างอิงเอกสาร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FF4F4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40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ตัวอย่างการนำเสนอผลงานทางวิชาการ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C40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วิทยากร</w:t>
            </w:r>
          </w:p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รับเชิญ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6-14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นักศึกษานำเสนอบทความทางวิชาการในรูปแบบการสัมมนา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 w:rsidTr="00943C40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สรุปการสัมมนาประจำภาคการศึกษา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แนะนำวิชาและกฎ</w:t>
            </w:r>
            <w:r w:rsidR="00943C4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เกณฑ์ในการประเมินผล การเข้าชั้นเรียน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531E93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Power point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AD7F58" w:rsidRDefault="00142F1E" w:rsidP="00531E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ปิยะนุช</w:t>
            </w:r>
          </w:p>
        </w:tc>
      </w:tr>
      <w:tr w:rsidR="00142F1E" w:rsidRPr="00FD48F2"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142F1E" w:rsidRPr="00FD48F2" w:rsidTr="00943C4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ความเข้าใจในหลักการและทฤษฏีที่สำคัญในเนื้อหาวิชาที่ศึกษา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มีความรู้ในการติดตามความก้าวหน้าและวิวัฒนาการในเนื้อหาวิชาที่ศึกษา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 w:rsidTr="00943C4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มีความสามารถในการค้นคว้าหาความรู้ทางวิชาการและวิชาชีพด้วยตนเอง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การนำเสนอผลงานในรูปแบบการสัมมนา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AD7F58">
              <w:rPr>
                <w:rFonts w:ascii="TH SarabunPSK" w:hAnsi="TH SarabunPSK" w:cs="TH SarabunPSK"/>
                <w:sz w:val="32"/>
                <w:szCs w:val="32"/>
              </w:rPr>
              <w:t>6 – 14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</w:tr>
      <w:tr w:rsidR="00142F1E" w:rsidRPr="00FD48F2">
        <w:tc>
          <w:tcPr>
            <w:tcW w:w="99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142F1E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142F1E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142F1E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2F1E" w:rsidRPr="00FD48F2" w:rsidRDefault="00142F1E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142F1E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42F1E" w:rsidRPr="00FD48F2" w:rsidRDefault="00142F1E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2F1E" w:rsidRPr="00FD48F2" w:rsidRDefault="00142F1E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142F1E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2F1E" w:rsidRPr="00FD48F2" w:rsidRDefault="00142F1E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F1E" w:rsidRPr="00FD48F2" w:rsidRDefault="00142F1E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F1E" w:rsidRPr="00FD48F2" w:rsidRDefault="00142F1E" w:rsidP="00CF1F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F1E" w:rsidRPr="00FD48F2" w:rsidRDefault="00142F1E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7A71DE" w:rsidRPr="00943C40" w:rsidRDefault="00FD35CB" w:rsidP="00943C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BC0530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FD48F2" w:rsidRDefault="00142F1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ขึ้นกับหัวข้อสัมมนาและวิทยากร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FD48F2" w:rsidDel="00AB27AB" w:rsidRDefault="00142F1E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142F1E" w:rsidRDefault="005264F3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943C40" w:rsidRPr="00FD48F2" w:rsidRDefault="00943C40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142F1E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142F1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 w:rsidR="00142F1E"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  <w:r w:rsidR="00142F1E"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142F1E" w:rsidRDefault="005C4A8A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142F1E"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การใช้บทความวิจัย /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บทความภาษาอังกฤษ  การเข้าถึง </w:t>
            </w:r>
            <w:r w:rsidRPr="00142F1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142F1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142F1E" w:rsidRDefault="0005325C" w:rsidP="00142F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42F1E" w:rsidRPr="00142F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เชิญวิทยากรภายนอกมาบรรยาย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142F1E" w:rsidRDefault="0005325C" w:rsidP="00142F1E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142F1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142F1E" w:rsidRPr="00142F1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142F1E" w:rsidRDefault="00142F1E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142F1E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FD48F2" w:rsidRDefault="00142F1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การประเมินผลการเรียนรู้ตามวัตถุประสงค์ของรายวิชาโดยนักศึกษา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Default="005264F3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142F1E" w:rsidRPr="00142F1E" w:rsidRDefault="00142F1E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การประเมินการสอนของอาจารย์ผู้สอน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(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โดยนักศึกษาและคณาจารย์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Default="005264F3" w:rsidP="00142F1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</w:t>
            </w:r>
            <w:r w:rsidR="00142F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อน</w:t>
            </w:r>
          </w:p>
          <w:p w:rsidR="00142F1E" w:rsidRP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904F4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มหาวิทยาลัยจัดการประชุมเชิงปฏิบัติการเพื่อพัฒนาการเรียนการสอน</w:t>
            </w:r>
          </w:p>
        </w:tc>
      </w:tr>
      <w:tr w:rsidR="007A71DE" w:rsidRPr="00FD48F2" w:rsidTr="00142F1E">
        <w:trPr>
          <w:trHeight w:val="96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142F1E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มีการทวนสอบจากคะแนนของการนำเสนอผลงาน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นำผลการประเมินจากนักศึกษามาปรับปรุงรายวิชา</w:t>
            </w:r>
            <w:r w:rsidRPr="00AD7F5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  <w:p w:rsidR="00BB266F" w:rsidRPr="00142F1E" w:rsidRDefault="00142F1E" w:rsidP="00142F1E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AD7F58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D7F5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AD7F5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มีการประชุมคณาจารย์ผู้สอนและนำผลสรุปมาปรับปรุงรายวิชา</w:t>
            </w: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F6E" w:rsidRDefault="00614F6E">
      <w:r>
        <w:separator/>
      </w:r>
    </w:p>
  </w:endnote>
  <w:endnote w:type="continuationSeparator" w:id="0">
    <w:p w:rsidR="00614F6E" w:rsidRDefault="00614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D96" w:rsidRDefault="00D15D9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15D96" w:rsidRDefault="00D15D9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D96" w:rsidRPr="00044607" w:rsidRDefault="00D15D96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F6E" w:rsidRDefault="00614F6E">
      <w:r>
        <w:separator/>
      </w:r>
    </w:p>
  </w:footnote>
  <w:footnote w:type="continuationSeparator" w:id="0">
    <w:p w:rsidR="00614F6E" w:rsidRDefault="00614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D96" w:rsidRDefault="00D15D96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15D96" w:rsidRDefault="00D15D96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D15D96" w:rsidRDefault="00D15D96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D15D96" w:rsidRPr="00FD48F2" w:rsidRDefault="00D15D96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2F1E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3774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A06"/>
    <w:rsid w:val="00576EBA"/>
    <w:rsid w:val="005778EC"/>
    <w:rsid w:val="005810EA"/>
    <w:rsid w:val="0058229A"/>
    <w:rsid w:val="0058580B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4F6E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55936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7F31"/>
    <w:rsid w:val="009214BD"/>
    <w:rsid w:val="009234D3"/>
    <w:rsid w:val="0092532B"/>
    <w:rsid w:val="00933131"/>
    <w:rsid w:val="00943A0D"/>
    <w:rsid w:val="00943C40"/>
    <w:rsid w:val="00952574"/>
    <w:rsid w:val="00965984"/>
    <w:rsid w:val="00982B10"/>
    <w:rsid w:val="00997870"/>
    <w:rsid w:val="009A0B36"/>
    <w:rsid w:val="009A5393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15D96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7269F"/>
    <w:rsid w:val="00D77901"/>
    <w:rsid w:val="00D80153"/>
    <w:rsid w:val="00D8025E"/>
    <w:rsid w:val="00D8031C"/>
    <w:rsid w:val="00D80A17"/>
    <w:rsid w:val="00D82744"/>
    <w:rsid w:val="00D84717"/>
    <w:rsid w:val="00D902F4"/>
    <w:rsid w:val="00D91E6D"/>
    <w:rsid w:val="00DA0C90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47686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2204</Words>
  <Characters>12568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KKD 2011 V.2</cp:lastModifiedBy>
  <cp:revision>2</cp:revision>
  <cp:lastPrinted>2013-06-07T06:34:00Z</cp:lastPrinted>
  <dcterms:created xsi:type="dcterms:W3CDTF">2013-06-08T05:13:00Z</dcterms:created>
  <dcterms:modified xsi:type="dcterms:W3CDTF">2013-06-08T05:13:00Z</dcterms:modified>
</cp:coreProperties>
</file>